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2CE97590" w:rsidR="00A32A9E" w:rsidRPr="00A32A9E" w:rsidRDefault="0098622A" w:rsidP="00A32A9E">
      <w:pPr>
        <w:pStyle w:val="Porat"/>
        <w:spacing w:before="120"/>
        <w:jc w:val="right"/>
        <w:rPr>
          <w:b/>
          <w:bCs/>
          <w:color w:val="000000"/>
          <w:szCs w:val="24"/>
        </w:rPr>
      </w:pPr>
      <w:r w:rsidRPr="0098622A">
        <w:rPr>
          <w:b/>
          <w:bCs/>
          <w:sz w:val="22"/>
          <w:lang w:eastAsia="lt-LT"/>
        </w:rPr>
        <w:t>„</w:t>
      </w:r>
      <w:r w:rsidR="00A32A9E" w:rsidRPr="00A32A9E">
        <w:rPr>
          <w:b/>
          <w:bCs/>
          <w:color w:val="000000"/>
          <w:szCs w:val="24"/>
        </w:rPr>
        <w:t>Aplinkos apsaugos vadybos sistemos standartai</w:t>
      </w:r>
      <w:r w:rsidR="009C6CD7">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6A807F0D"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B54DD2" w:rsidRPr="00CD7954">
              <w:rPr>
                <w:sz w:val="22"/>
                <w:lang w:eastAsia="lt-LT"/>
              </w:rPr>
              <w:t>gatv</w:t>
            </w:r>
            <w:r w:rsidR="00B54DD2">
              <w:rPr>
                <w:sz w:val="22"/>
                <w:lang w:eastAsia="lt-LT"/>
              </w:rPr>
              <w:t>ės</w:t>
            </w:r>
            <w:r w:rsidR="00A0145D">
              <w:rPr>
                <w:sz w:val="22"/>
                <w:lang w:eastAsia="lt-LT"/>
              </w:rPr>
              <w:t xml:space="preserve"> </w:t>
            </w:r>
            <w:r w:rsidR="00B145B7">
              <w:rPr>
                <w:sz w:val="22"/>
                <w:lang w:eastAsia="lt-LT"/>
              </w:rPr>
              <w:t xml:space="preserve">rekonstravimo </w:t>
            </w:r>
            <w:r w:rsidR="001147E8">
              <w:rPr>
                <w:sz w:val="22"/>
                <w:lang w:eastAsia="lt-LT"/>
              </w:rPr>
              <w:t>darbams,</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7A7D0DDD"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 xml:space="preserve">Specialiųjų </w:t>
            </w:r>
            <w:r w:rsidR="00736F30">
              <w:rPr>
                <w:sz w:val="22"/>
              </w:rPr>
              <w:t>P</w:t>
            </w:r>
            <w:r w:rsidR="00DB553E" w:rsidRPr="00016B07">
              <w:rPr>
                <w:sz w:val="22"/>
              </w:rPr>
              <w:t>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79D5A3F6" w14:textId="4378DFEA" w:rsidR="00A32A9E" w:rsidRPr="00016B07" w:rsidRDefault="00A32A9E" w:rsidP="00736F30">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B54DD2" w:rsidRPr="00CD7954">
              <w:rPr>
                <w:sz w:val="22"/>
                <w:lang w:eastAsia="lt-LT"/>
              </w:rPr>
              <w:t>gatv</w:t>
            </w:r>
            <w:r w:rsidR="00B54DD2">
              <w:rPr>
                <w:sz w:val="22"/>
                <w:lang w:eastAsia="lt-LT"/>
              </w:rPr>
              <w:t>ės</w:t>
            </w:r>
            <w:r w:rsidR="00B54DD2" w:rsidRPr="00CD7954">
              <w:rPr>
                <w:sz w:val="22"/>
                <w:lang w:eastAsia="lt-LT"/>
              </w:rPr>
              <w:t xml:space="preserve"> re</w:t>
            </w:r>
            <w:r w:rsidR="00B145B7">
              <w:rPr>
                <w:sz w:val="22"/>
                <w:lang w:eastAsia="lt-LT"/>
              </w:rPr>
              <w:t>konstravimo</w:t>
            </w:r>
            <w:r w:rsidR="001147E8">
              <w:rPr>
                <w:sz w:val="22"/>
              </w:rPr>
              <w:t xml:space="preserve"> darbus</w:t>
            </w:r>
            <w:r w:rsidR="00736F30">
              <w:rPr>
                <w:sz w:val="22"/>
              </w:rPr>
              <w:t>.</w:t>
            </w: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6328"/>
    <w:rsid w:val="002E1BC7"/>
    <w:rsid w:val="00357C0C"/>
    <w:rsid w:val="003F68E1"/>
    <w:rsid w:val="0043774E"/>
    <w:rsid w:val="0058655D"/>
    <w:rsid w:val="005D1F15"/>
    <w:rsid w:val="006804E1"/>
    <w:rsid w:val="006F15F4"/>
    <w:rsid w:val="00736F30"/>
    <w:rsid w:val="007B3CD6"/>
    <w:rsid w:val="008D4619"/>
    <w:rsid w:val="008D4CD8"/>
    <w:rsid w:val="00936DDF"/>
    <w:rsid w:val="009646BC"/>
    <w:rsid w:val="00965F18"/>
    <w:rsid w:val="0096762D"/>
    <w:rsid w:val="0098622A"/>
    <w:rsid w:val="009C6CD7"/>
    <w:rsid w:val="00A0145D"/>
    <w:rsid w:val="00A32A9E"/>
    <w:rsid w:val="00A63848"/>
    <w:rsid w:val="00AB0548"/>
    <w:rsid w:val="00AD225A"/>
    <w:rsid w:val="00B145B7"/>
    <w:rsid w:val="00B54DD2"/>
    <w:rsid w:val="00B9260F"/>
    <w:rsid w:val="00B9322C"/>
    <w:rsid w:val="00CE1B4A"/>
    <w:rsid w:val="00D90597"/>
    <w:rsid w:val="00DB1A29"/>
    <w:rsid w:val="00DB553E"/>
    <w:rsid w:val="00E67F3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1317</Words>
  <Characters>751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36</cp:revision>
  <dcterms:created xsi:type="dcterms:W3CDTF">2025-09-30T06:13:00Z</dcterms:created>
  <dcterms:modified xsi:type="dcterms:W3CDTF">2026-01-25T15:34:00Z</dcterms:modified>
</cp:coreProperties>
</file>